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EDDC" w:rsidR="0061148E" w:rsidRPr="00177744" w:rsidRDefault="00907F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7BE1" w:rsidR="0061148E" w:rsidRPr="00177744" w:rsidRDefault="00907F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6A2C1" w:rsidR="00983D57" w:rsidRPr="00177744" w:rsidRDefault="0090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7469B" w:rsidR="00983D57" w:rsidRPr="00177744" w:rsidRDefault="0090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1F584" w:rsidR="00983D57" w:rsidRPr="00177744" w:rsidRDefault="0090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A844FE" w:rsidR="00983D57" w:rsidRPr="00177744" w:rsidRDefault="0090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71C46" w:rsidR="00983D57" w:rsidRPr="00177744" w:rsidRDefault="0090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C4DC3" w:rsidR="00983D57" w:rsidRPr="00177744" w:rsidRDefault="0090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04022" w:rsidR="00983D57" w:rsidRPr="00177744" w:rsidRDefault="00907F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93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15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05634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8506C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B3C9A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83867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27D51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C4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C26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7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2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0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8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E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AB757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AE0B9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7F3F9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D99332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73064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987C4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91131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8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B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7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0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8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9A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5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822FE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C0476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395FA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E098FC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628C0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11B18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EA860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3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4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D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9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6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9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E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4A0EC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D83D1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99BC0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B9D9F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BC6A8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B3D61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D9390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E2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6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8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A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1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E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2D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2F5CC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3E519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EC652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CD3F0" w:rsidR="00B87ED3" w:rsidRPr="00177744" w:rsidRDefault="00907F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79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F4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FA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C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8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B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FB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A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5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0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FB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2022-10-29T01:58:00.0000000Z</dcterms:modified>
</coreProperties>
</file>