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95E09" w:rsidR="0061148E" w:rsidRPr="00177744" w:rsidRDefault="00717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5E79" w:rsidR="0061148E" w:rsidRPr="00177744" w:rsidRDefault="00717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22763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45CE0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C9CA0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3BB6F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CFD05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703E2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87987" w:rsidR="00983D57" w:rsidRPr="00177744" w:rsidRDefault="00717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82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23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FF196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19720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1633C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F03B0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CF22C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7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C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DC094" w:rsidR="00B87ED3" w:rsidRPr="00177744" w:rsidRDefault="00717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F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8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D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3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0EDCB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5EBDC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130AA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EC397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EF78E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3462B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E0402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F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6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4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2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B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7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C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1519D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EF3D3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87AB9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E8FC2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CD5D4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1A4A6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054F5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4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C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8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D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3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6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8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BFCAA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D8443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BC60C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2A629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F9AC6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ACFCA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26BD1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8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7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9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D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1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2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F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C27F8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3FC7D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C09EB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A6F56" w:rsidR="00B87ED3" w:rsidRPr="00177744" w:rsidRDefault="00717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21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B6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B1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6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A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5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E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B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C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C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B1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2022-10-29T02:56:00.0000000Z</dcterms:modified>
</coreProperties>
</file>