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7AC4B" w:rsidR="0061148E" w:rsidRPr="00177744" w:rsidRDefault="007D30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DBD9A" w:rsidR="0061148E" w:rsidRPr="00177744" w:rsidRDefault="007D30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63E24" w:rsidR="00983D57" w:rsidRPr="00177744" w:rsidRDefault="007D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E9316" w:rsidR="00983D57" w:rsidRPr="00177744" w:rsidRDefault="007D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FCBCF" w:rsidR="00983D57" w:rsidRPr="00177744" w:rsidRDefault="007D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CF65D" w:rsidR="00983D57" w:rsidRPr="00177744" w:rsidRDefault="007D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0550F" w:rsidR="00983D57" w:rsidRPr="00177744" w:rsidRDefault="007D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5B248" w:rsidR="00983D57" w:rsidRPr="00177744" w:rsidRDefault="007D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4FC05" w:rsidR="00983D57" w:rsidRPr="00177744" w:rsidRDefault="007D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F8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16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1F282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ED12D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53D0DB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9AF95C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9EC75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A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5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45CF7" w:rsidR="00B87ED3" w:rsidRPr="00177744" w:rsidRDefault="007D30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B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0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D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1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9C16D7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A2132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70543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A0B00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E57F2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6F0C1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45DDF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24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8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1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4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0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033CD" w:rsidR="00B87ED3" w:rsidRPr="00177744" w:rsidRDefault="007D30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2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DC8D2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42190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D071C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56583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AD99A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BCA6F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6FC93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D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8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6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4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A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2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4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821882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481ED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72A9B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52DF69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BA547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B37A3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CF549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3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9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A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1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0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2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A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4BA30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2D54E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91AB0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AB44B" w:rsidR="00B87ED3" w:rsidRPr="00177744" w:rsidRDefault="007D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09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24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58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7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D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1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3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F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4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E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09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