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7A59" w:rsidR="0061148E" w:rsidRPr="00177744" w:rsidRDefault="00A43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552E" w:rsidR="0061148E" w:rsidRPr="00177744" w:rsidRDefault="00A43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2EF7C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E2245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5152F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7644E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8DCEE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B81D1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A6484" w:rsidR="00983D57" w:rsidRPr="00177744" w:rsidRDefault="00A43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69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B9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D1998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09B2C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B03E5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27C19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86473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8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2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B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D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1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F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2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06249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83C01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1B20B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94CA5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95980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E1717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1DDB3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7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2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8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E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B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8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2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D3C02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97553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3ED4F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D242B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E313B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7785D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67914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3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6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3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1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3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1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F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5E676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4C20D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396A2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FE34B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53F70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8FC4C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07D53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7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5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6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F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F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3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4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6B5F5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472AE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9EA33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F473E" w:rsidR="00B87ED3" w:rsidRPr="00177744" w:rsidRDefault="00A43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A8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7D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6E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F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0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A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C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7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0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2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A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2022-10-21T08:44:00.0000000Z</dcterms:modified>
</coreProperties>
</file>