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E55D" w:rsidR="0061148E" w:rsidRPr="00177744" w:rsidRDefault="00381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922B" w:rsidR="0061148E" w:rsidRPr="00177744" w:rsidRDefault="00381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DF904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EB83B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126AC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AFA8F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09299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5A86C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97925" w:rsidR="00983D57" w:rsidRPr="00177744" w:rsidRDefault="00381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15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D9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BFDEC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EF7A5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A811F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1B49D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98684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8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1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9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84BC8" w:rsidR="00B87ED3" w:rsidRPr="00177744" w:rsidRDefault="00381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8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A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A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DA167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49F55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4CA6A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E0DB8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FF928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022AF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81A20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5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1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5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1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6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F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F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03663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B7F83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D3FCA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19859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2B407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B5BD1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EBF99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3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7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604FB" w:rsidR="00B87ED3" w:rsidRPr="00177744" w:rsidRDefault="00381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E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1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E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9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298D7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1F6B5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F8A36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896B0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82091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17B4E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23723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E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2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6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9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6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4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9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7A06B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5B601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59E8A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5DE6E" w:rsidR="00B87ED3" w:rsidRPr="00177744" w:rsidRDefault="00381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15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8E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03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2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4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F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2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5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1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6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D5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2022-10-29T04:33:00.0000000Z</dcterms:modified>
</coreProperties>
</file>