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23C6" w:rsidR="0061148E" w:rsidRPr="00177744" w:rsidRDefault="00125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0B53" w:rsidR="0061148E" w:rsidRPr="00177744" w:rsidRDefault="00125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05E82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B6936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DC4FB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7EFAF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51BCA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68386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55DA9" w:rsidR="00983D57" w:rsidRPr="00177744" w:rsidRDefault="0012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76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3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9381B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95744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7C240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F3DC2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2E482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5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E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A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5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3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0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5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79967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1EB7E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90211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A5034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D8ED2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8F090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B42AC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4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4E4A1" w:rsidR="00B87ED3" w:rsidRPr="00177744" w:rsidRDefault="00125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1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3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C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1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9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BE37E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C4CE6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85E0B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25E27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2D29F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FFCC6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5625B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3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E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C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2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7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1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B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6BC59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966CE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2F384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94D3C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C6975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606D2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7FB90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4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9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5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4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6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0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A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09D47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53EE7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A95AC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0C84D" w:rsidR="00B87ED3" w:rsidRPr="00177744" w:rsidRDefault="0012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43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CD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39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E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A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C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1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8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9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7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B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2022-10-29T04:37:00.0000000Z</dcterms:modified>
</coreProperties>
</file>