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7A9E" w:rsidR="0061148E" w:rsidRPr="00177744" w:rsidRDefault="00D30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F4F0" w:rsidR="0061148E" w:rsidRPr="00177744" w:rsidRDefault="00D30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D2C32" w:rsidR="00983D57" w:rsidRPr="00177744" w:rsidRDefault="00D3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F4D8F" w:rsidR="00983D57" w:rsidRPr="00177744" w:rsidRDefault="00D3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2DA81" w:rsidR="00983D57" w:rsidRPr="00177744" w:rsidRDefault="00D3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F92D7" w:rsidR="00983D57" w:rsidRPr="00177744" w:rsidRDefault="00D3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6FA50" w:rsidR="00983D57" w:rsidRPr="00177744" w:rsidRDefault="00D3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93542" w:rsidR="00983D57" w:rsidRPr="00177744" w:rsidRDefault="00D3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8A3D6" w:rsidR="00983D57" w:rsidRPr="00177744" w:rsidRDefault="00D30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F7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32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DBC2C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81D78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F9AA6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F9E18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FA6FA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5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F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8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F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C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0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5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A02E7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3E2D8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14830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47F27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732C4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86508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30B10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D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2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B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E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3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9D58C" w:rsidR="00B87ED3" w:rsidRPr="00177744" w:rsidRDefault="00D30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C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A78D9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DF854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A29B9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B155B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F96BB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52180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F2371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A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C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F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F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6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3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F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089BC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5FF85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50CA0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AEA6B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F20C3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8B76F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CCB86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0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8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2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F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8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2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8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1CF77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0E75F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11B5D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06D97" w:rsidR="00B87ED3" w:rsidRPr="00177744" w:rsidRDefault="00D30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B1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BA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72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0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8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3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8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C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2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7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8D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2022-10-29T05:35:00.0000000Z</dcterms:modified>
</coreProperties>
</file>