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7A9E" w:rsidR="0061148E" w:rsidRPr="00177744" w:rsidRDefault="00D30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6F4F0" w:rsidR="0061148E" w:rsidRPr="00177744" w:rsidRDefault="00D30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D2C32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F4D8F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2DA81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F92D7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6FA50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93542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8A3D6" w:rsidR="00983D57" w:rsidRPr="00177744" w:rsidRDefault="00D30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F7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32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DBC2C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81D78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F9AA6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F9E18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FA6FA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5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F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8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F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C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0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5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A02E7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3E2D8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14830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47F27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732C4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86508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30B10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D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2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B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E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3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9D58C" w:rsidR="00B87ED3" w:rsidRPr="00177744" w:rsidRDefault="00D30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EC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A78D9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DF854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A29B9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B155B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F96BB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52180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F2371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A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C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F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F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6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3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F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089BC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5FF85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50CA0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AEA6B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F20C3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8B76F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CCB86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0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8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2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F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8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2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8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1CF77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0E75F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A11B5D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06D97" w:rsidR="00B87ED3" w:rsidRPr="00177744" w:rsidRDefault="00D30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B1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BA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72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0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8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3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8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C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2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7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8D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2022-10-29T05:35:00.0000000Z</dcterms:modified>
</coreProperties>
</file>