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9A1D" w:rsidR="0061148E" w:rsidRPr="00177744" w:rsidRDefault="00B03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C052" w:rsidR="0061148E" w:rsidRPr="00177744" w:rsidRDefault="00B03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69125" w:rsidR="00983D57" w:rsidRPr="00177744" w:rsidRDefault="00B03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BA62D" w:rsidR="00983D57" w:rsidRPr="00177744" w:rsidRDefault="00B03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CFBE7" w:rsidR="00983D57" w:rsidRPr="00177744" w:rsidRDefault="00B03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49BCB" w:rsidR="00983D57" w:rsidRPr="00177744" w:rsidRDefault="00B03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92C1A" w:rsidR="00983D57" w:rsidRPr="00177744" w:rsidRDefault="00B03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0A6BC" w:rsidR="00983D57" w:rsidRPr="00177744" w:rsidRDefault="00B03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43814" w:rsidR="00983D57" w:rsidRPr="00177744" w:rsidRDefault="00B03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3E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05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D55E1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5E4A8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B81F8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87D5C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848A3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2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9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8E1AE" w:rsidR="00B87ED3" w:rsidRPr="00177744" w:rsidRDefault="00B03B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1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5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D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7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22C8E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F927E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45D1F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8A93E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6789E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0AD30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6D0C0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4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3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5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1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D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0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3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87927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684AC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1AE53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11E19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1BAFF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F4A4F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B388D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C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C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9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C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F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2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5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9E146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55B39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A247F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0712D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76FA9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38376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F8F74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4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9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6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2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3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7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E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4C688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C75D2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867B2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4FF8D" w:rsidR="00B87ED3" w:rsidRPr="00177744" w:rsidRDefault="00B03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6F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6E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F7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0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0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E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C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B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0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E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BB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