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D1E14" w:rsidR="0061148E" w:rsidRPr="00177744" w:rsidRDefault="00F94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DE5A" w:rsidR="0061148E" w:rsidRPr="00177744" w:rsidRDefault="00F94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E0566" w:rsidR="00983D57" w:rsidRPr="00177744" w:rsidRDefault="00F9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E276D" w:rsidR="00983D57" w:rsidRPr="00177744" w:rsidRDefault="00F9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BC68E" w:rsidR="00983D57" w:rsidRPr="00177744" w:rsidRDefault="00F9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18848B" w:rsidR="00983D57" w:rsidRPr="00177744" w:rsidRDefault="00F9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D128A" w:rsidR="00983D57" w:rsidRPr="00177744" w:rsidRDefault="00F9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1D19A" w:rsidR="00983D57" w:rsidRPr="00177744" w:rsidRDefault="00F9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B153E" w:rsidR="00983D57" w:rsidRPr="00177744" w:rsidRDefault="00F94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F41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A7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7EC1C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9886A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919A6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CD602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0C7A0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D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A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9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3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9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A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6F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67A46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C7C6A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FA842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BCDF5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0F16E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F4590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33808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D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ED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6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9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A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C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9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E1987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F85AB7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2610D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A9B6F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CEC53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10184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50F51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6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D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2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9F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2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4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9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12773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4DFD2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9D549C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F66CE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91D523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BFD69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B0E9FA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3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B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3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7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A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5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C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0D8D8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43351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8A19D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97A14" w:rsidR="00B87ED3" w:rsidRPr="00177744" w:rsidRDefault="00F94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D95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1F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EA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B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19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C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D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F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9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B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4F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