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9C722" w:rsidR="0061148E" w:rsidRPr="00177744" w:rsidRDefault="00972C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74232" w:rsidR="0061148E" w:rsidRPr="00177744" w:rsidRDefault="00972C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08F84" w:rsidR="00983D57" w:rsidRPr="00177744" w:rsidRDefault="0097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8D5DA" w:rsidR="00983D57" w:rsidRPr="00177744" w:rsidRDefault="0097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C3B88" w:rsidR="00983D57" w:rsidRPr="00177744" w:rsidRDefault="0097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D7DB8" w:rsidR="00983D57" w:rsidRPr="00177744" w:rsidRDefault="0097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04D48" w:rsidR="00983D57" w:rsidRPr="00177744" w:rsidRDefault="0097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CBABA" w:rsidR="00983D57" w:rsidRPr="00177744" w:rsidRDefault="0097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8B0B6" w:rsidR="00983D57" w:rsidRPr="00177744" w:rsidRDefault="0097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37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86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C284C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EFD8A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B4C2F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90B96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13009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D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9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2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1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6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E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9C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4DCDC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A55D0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69CAB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B1B2B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566A7F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E95F8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72976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9A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AF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5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E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0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C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E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8CDAF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7C017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C9F03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F11D9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837E1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C5D59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E8489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7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1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D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C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4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6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F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A751F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C3628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EE1B5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7DB65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17BA2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F7812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A2A54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EC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6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5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8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0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D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6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CC58FC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BCBC1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AD92E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6CA30" w:rsidR="00B87ED3" w:rsidRPr="00177744" w:rsidRDefault="0097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19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F8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0B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E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64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A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7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C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B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2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C3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2022-10-29T06:19:00.0000000Z</dcterms:modified>
</coreProperties>
</file>