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9B86" w:rsidR="0061148E" w:rsidRPr="00177744" w:rsidRDefault="007F64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C09C0" w:rsidR="0061148E" w:rsidRPr="00177744" w:rsidRDefault="007F64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06D89" w:rsidR="00983D57" w:rsidRPr="00177744" w:rsidRDefault="007F6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864BBB" w:rsidR="00983D57" w:rsidRPr="00177744" w:rsidRDefault="007F6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9110B9" w:rsidR="00983D57" w:rsidRPr="00177744" w:rsidRDefault="007F6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44313" w:rsidR="00983D57" w:rsidRPr="00177744" w:rsidRDefault="007F6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C02A6" w:rsidR="00983D57" w:rsidRPr="00177744" w:rsidRDefault="007F6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66C7E" w:rsidR="00983D57" w:rsidRPr="00177744" w:rsidRDefault="007F6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CD29A" w:rsidR="00983D57" w:rsidRPr="00177744" w:rsidRDefault="007F64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EF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85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0B39F1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7CE66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1A809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2BCAD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0CA09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F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E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A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5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82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D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3A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5A0BA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EC0BB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3C82E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F33D6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DCE14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4A4B3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96F8F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3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4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3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4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7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F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79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986DC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052E8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4DF13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0CADF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961ED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997C7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3771D4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7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9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E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3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E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0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6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C0CA7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17520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20B1B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4D33A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65282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3388E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A9A05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E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7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0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8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8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D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3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D3278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EC26B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E1EA9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3CA84" w:rsidR="00B87ED3" w:rsidRPr="00177744" w:rsidRDefault="007F64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FC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24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47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5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5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A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5C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8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20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F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64F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2022-10-29T06:53:00.0000000Z</dcterms:modified>
</coreProperties>
</file>