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E23F" w:rsidR="0061148E" w:rsidRPr="00177744" w:rsidRDefault="00E319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B90B" w:rsidR="0061148E" w:rsidRPr="00177744" w:rsidRDefault="00E319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E2A8D" w:rsidR="00983D57" w:rsidRPr="00177744" w:rsidRDefault="00E31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666C0" w:rsidR="00983D57" w:rsidRPr="00177744" w:rsidRDefault="00E31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44543" w:rsidR="00983D57" w:rsidRPr="00177744" w:rsidRDefault="00E31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13F33" w:rsidR="00983D57" w:rsidRPr="00177744" w:rsidRDefault="00E31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B8B6A" w:rsidR="00983D57" w:rsidRPr="00177744" w:rsidRDefault="00E31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09818" w:rsidR="00983D57" w:rsidRPr="00177744" w:rsidRDefault="00E31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5CCCC" w:rsidR="00983D57" w:rsidRPr="00177744" w:rsidRDefault="00E31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D8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EB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21D0B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78D94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0EFD7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71F52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250F2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7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F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0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F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D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9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8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B5E11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47953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2F2C9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793EE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54E26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38F80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1CD5D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4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6218A" w:rsidR="00B87ED3" w:rsidRPr="00177744" w:rsidRDefault="00E319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8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2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3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5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0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3E796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7120C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98A5E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8501E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7EDC8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EC748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E7D1E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8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1CD25" w:rsidR="00B87ED3" w:rsidRPr="00177744" w:rsidRDefault="00E319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D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6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9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F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2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0015C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A09FA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A9600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FD6E9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BD345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9F83B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BE4B5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0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D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9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4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4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4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1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AF966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43C92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876F0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E4F5E" w:rsidR="00B87ED3" w:rsidRPr="00177744" w:rsidRDefault="00E31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5D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13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E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E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4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7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7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E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4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A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9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