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A41D" w:rsidR="0061148E" w:rsidRPr="00177744" w:rsidRDefault="00755B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4EF48" w:rsidR="0061148E" w:rsidRPr="00177744" w:rsidRDefault="00755B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C1C87" w:rsidR="00983D57" w:rsidRPr="00177744" w:rsidRDefault="0075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B5343" w:rsidR="00983D57" w:rsidRPr="00177744" w:rsidRDefault="0075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39A8B" w:rsidR="00983D57" w:rsidRPr="00177744" w:rsidRDefault="0075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3EFC2" w:rsidR="00983D57" w:rsidRPr="00177744" w:rsidRDefault="0075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1E0E5" w:rsidR="00983D57" w:rsidRPr="00177744" w:rsidRDefault="0075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AF265" w:rsidR="00983D57" w:rsidRPr="00177744" w:rsidRDefault="0075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DC95B" w:rsidR="00983D57" w:rsidRPr="00177744" w:rsidRDefault="0075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C6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90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186A8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38F63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D5872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F8817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E61EE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9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0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068B3" w:rsidR="00B87ED3" w:rsidRPr="00177744" w:rsidRDefault="00755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0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6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4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F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6C73D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BCC5F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BBAE3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215DA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9AE8C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CB2EC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739C0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6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C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D8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0D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9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8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F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9FB5C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2F34B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F713B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42D86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E6D7E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85875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AB78C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D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C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7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3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B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6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0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2063C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525DC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25305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F36DF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3459C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21136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A1421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5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A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7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9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2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B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3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E984E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F28A2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48B01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4EA59" w:rsidR="00B87ED3" w:rsidRPr="00177744" w:rsidRDefault="0075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88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AE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F9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5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6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5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F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2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D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C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BA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