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71311" w:rsidR="0061148E" w:rsidRPr="00177744" w:rsidRDefault="00097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3B11" w:rsidR="0061148E" w:rsidRPr="00177744" w:rsidRDefault="00097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C324B" w:rsidR="00983D57" w:rsidRPr="00177744" w:rsidRDefault="00097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9044A" w:rsidR="00983D57" w:rsidRPr="00177744" w:rsidRDefault="00097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8C40E" w:rsidR="00983D57" w:rsidRPr="00177744" w:rsidRDefault="00097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04F47" w:rsidR="00983D57" w:rsidRPr="00177744" w:rsidRDefault="00097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444430" w:rsidR="00983D57" w:rsidRPr="00177744" w:rsidRDefault="00097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FA79E" w:rsidR="00983D57" w:rsidRPr="00177744" w:rsidRDefault="00097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DB3E4" w:rsidR="00983D57" w:rsidRPr="00177744" w:rsidRDefault="00097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1E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4E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FA7C0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B7468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65E9B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1B674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FA5A02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B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E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3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D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8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1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B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E982C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4FB9A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EDD28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68FA8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DD7ED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9956F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91469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0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5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7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1F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1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6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0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D2890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BABAA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472CD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58CB2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9BD2E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DF3ABF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69F84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9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5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4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3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B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D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2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7AB4E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DF179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F2854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D92BF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74EFE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7B579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17437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3A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5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A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3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E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9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4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6858E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9B277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F6207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FFAE9" w:rsidR="00B87ED3" w:rsidRPr="00177744" w:rsidRDefault="00097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AD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42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79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E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0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0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9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B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D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7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E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