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1311" w:rsidR="0061148E" w:rsidRPr="00177744" w:rsidRDefault="00097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3B11" w:rsidR="0061148E" w:rsidRPr="00177744" w:rsidRDefault="00097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C324B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9044A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8C40E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04F47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44430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FA79E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DB3E4" w:rsidR="00983D57" w:rsidRPr="00177744" w:rsidRDefault="0009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1E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4E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FA7C0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B7468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65E9B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1B674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A5A02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B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E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3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D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8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1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B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E982C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4FB9A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EDD28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68FA8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DD7ED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9956F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91469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0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5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7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1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1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6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0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D2890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BABAA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472CD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58CB2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9BD2E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F3ABF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69F84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9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5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4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3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B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D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2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7AB4E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DF179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F2854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D92BF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74EFE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7B579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17437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3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5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A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3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E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9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4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6858E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9B277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F6207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FFAE9" w:rsidR="00B87ED3" w:rsidRPr="00177744" w:rsidRDefault="0009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AD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42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79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E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0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0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9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B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D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7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