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A0B8" w:rsidR="0061148E" w:rsidRPr="00177744" w:rsidRDefault="00931B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AD4E" w:rsidR="0061148E" w:rsidRPr="00177744" w:rsidRDefault="00931B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D360B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05DFC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15986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52980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193D6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F64D3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ECD61" w:rsidR="00983D57" w:rsidRPr="00177744" w:rsidRDefault="00931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A6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2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2C5CE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182BF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8C88C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F7C50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ECCCE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C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D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B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1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2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1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3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EC1AD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6EEA3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C5543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19AFA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166BB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0C874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578B4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9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D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F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3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E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6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4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AC3DC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87136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48003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5E4FE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FA5C3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ADAF2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571C8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8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C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F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E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6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E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A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513DC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E1E44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0D25D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57740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A71A1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79E91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04648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7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B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3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C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5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A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5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BB6E0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4DBEA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DEF84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E3574" w:rsidR="00B87ED3" w:rsidRPr="00177744" w:rsidRDefault="00931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4D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FE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5C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3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5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A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5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0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4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5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B6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2022-10-29T08:37:00.0000000Z</dcterms:modified>
</coreProperties>
</file>