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BA0B8" w:rsidR="0061148E" w:rsidRPr="00177744" w:rsidRDefault="00931B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9AD4E" w:rsidR="0061148E" w:rsidRPr="00177744" w:rsidRDefault="00931B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3D360B" w:rsidR="00983D57" w:rsidRPr="00177744" w:rsidRDefault="00931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05DFC" w:rsidR="00983D57" w:rsidRPr="00177744" w:rsidRDefault="00931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15986" w:rsidR="00983D57" w:rsidRPr="00177744" w:rsidRDefault="00931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52980" w:rsidR="00983D57" w:rsidRPr="00177744" w:rsidRDefault="00931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193D6" w:rsidR="00983D57" w:rsidRPr="00177744" w:rsidRDefault="00931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F64D3" w:rsidR="00983D57" w:rsidRPr="00177744" w:rsidRDefault="00931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ECD61" w:rsidR="00983D57" w:rsidRPr="00177744" w:rsidRDefault="00931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A6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26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2C5CE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182BF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8C88C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DF7C50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ECCCE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C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D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B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19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2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1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3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EC1AD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6EEA3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C5543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19AFA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166BB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0C874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578B4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9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D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FC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23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E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6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4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AC3DC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87136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48003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5E4FE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FA5C3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ADAF2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571C8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8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C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8F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E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6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E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A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513DC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E1E44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0D25D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57740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A71A1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79E91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04648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7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B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3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C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5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A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5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BB6E0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4DBEA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DEF84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CE3574" w:rsidR="00B87ED3" w:rsidRPr="00177744" w:rsidRDefault="00931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4D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FE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05C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3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5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A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5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0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4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5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B6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2022-10-29T08:37:00.0000000Z</dcterms:modified>
</coreProperties>
</file>