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5475A" w:rsidR="0061148E" w:rsidRPr="00177744" w:rsidRDefault="003925A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238DC" w:rsidR="0061148E" w:rsidRPr="00177744" w:rsidRDefault="003925A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35FF1" w:rsidR="00983D57" w:rsidRPr="00177744" w:rsidRDefault="0039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98ABC" w:rsidR="00983D57" w:rsidRPr="00177744" w:rsidRDefault="0039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0BFBEB9" w:rsidR="00983D57" w:rsidRPr="00177744" w:rsidRDefault="0039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E30259" w:rsidR="00983D57" w:rsidRPr="00177744" w:rsidRDefault="0039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2E02FD" w:rsidR="00983D57" w:rsidRPr="00177744" w:rsidRDefault="0039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B22C0B" w:rsidR="00983D57" w:rsidRPr="00177744" w:rsidRDefault="0039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719279" w:rsidR="00983D57" w:rsidRPr="00177744" w:rsidRDefault="003925A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CC4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8626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F7D456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08959C8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50F52D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99192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C13290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EE5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6E0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4CF0F4" w:rsidR="00B87ED3" w:rsidRPr="00177744" w:rsidRDefault="00392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B8DE87" w:rsidR="00B87ED3" w:rsidRPr="00177744" w:rsidRDefault="00392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DA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22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BDA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53C0A6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DA898B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3C361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91D150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F3456B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B19BF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EF4A11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128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DB5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B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7A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BB0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4C4865" w:rsidR="00B87ED3" w:rsidRPr="00177744" w:rsidRDefault="00392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F96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D310BD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99415C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6C5158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8BC7BF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0D6F4B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EE1CA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1367C7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71FD2C" w:rsidR="00B87ED3" w:rsidRPr="00177744" w:rsidRDefault="00392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D5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798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DC0668" w:rsidR="00B87ED3" w:rsidRPr="00177744" w:rsidRDefault="00392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736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F8C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810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357954C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B8EE30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FC3652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2A488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3F46B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725D76B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2B89E4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244FC" w:rsidR="00B87ED3" w:rsidRPr="00177744" w:rsidRDefault="00392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967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BCB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5EA8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B46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C5E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55A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9CADB4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D330A5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FFD4E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34689F" w:rsidR="00B87ED3" w:rsidRPr="00177744" w:rsidRDefault="003925A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51F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92F7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C72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49A269" w:rsidR="00B87ED3" w:rsidRPr="00177744" w:rsidRDefault="003925A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FDF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E56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9E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0F0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0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368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25A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2022-10-29T08:43:00.0000000Z</dcterms:modified>
</coreProperties>
</file>