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91AC" w:rsidR="0061148E" w:rsidRPr="00177744" w:rsidRDefault="007018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A90FD" w:rsidR="0061148E" w:rsidRPr="00177744" w:rsidRDefault="007018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0A16C" w:rsidR="00983D57" w:rsidRPr="00177744" w:rsidRDefault="007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F7BC1" w:rsidR="00983D57" w:rsidRPr="00177744" w:rsidRDefault="007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37AD2" w:rsidR="00983D57" w:rsidRPr="00177744" w:rsidRDefault="007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9F20B" w:rsidR="00983D57" w:rsidRPr="00177744" w:rsidRDefault="007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44EE2" w:rsidR="00983D57" w:rsidRPr="00177744" w:rsidRDefault="007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BD2A6" w:rsidR="00983D57" w:rsidRPr="00177744" w:rsidRDefault="007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491FE" w:rsidR="00983D57" w:rsidRPr="00177744" w:rsidRDefault="007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93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33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28837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8BC21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60F99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5B0F4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9B78F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B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5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0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6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1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2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A1F36" w:rsidR="00B87ED3" w:rsidRPr="00177744" w:rsidRDefault="00701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61193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803DE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14389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1B6E8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620D0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A9FBB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B5D4A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D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9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8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2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5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E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6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CFFD5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CCE85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23A36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49ED4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C792D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84D38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8DF80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764B9" w:rsidR="00B87ED3" w:rsidRPr="00177744" w:rsidRDefault="00701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B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0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E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1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7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2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264CB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41CD2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21283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0B53D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24570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20AF8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479C1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1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2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D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5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E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B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F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CDC27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C89E2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B10BA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48467" w:rsidR="00B87ED3" w:rsidRPr="00177744" w:rsidRDefault="007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C4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D9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71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6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2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D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8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6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B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C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8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2022-10-29T10:18:00.0000000Z</dcterms:modified>
</coreProperties>
</file>