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87D1" w:rsidR="0061148E" w:rsidRPr="00177744" w:rsidRDefault="00B13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95D1" w:rsidR="0061148E" w:rsidRPr="00177744" w:rsidRDefault="00B13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2470E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ED7AA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28CBD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38599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E95EF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682BA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2342B" w:rsidR="00983D57" w:rsidRPr="00177744" w:rsidRDefault="00B13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53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6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2E581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F269D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EF998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60ED0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EE88E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5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6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92EEA" w:rsidR="00B87ED3" w:rsidRPr="00177744" w:rsidRDefault="00B13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9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A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3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C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A778E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82330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A713B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E10D3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A9D32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9D374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E43A8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9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A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6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8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D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9EE7D" w:rsidR="00B87ED3" w:rsidRPr="00177744" w:rsidRDefault="00B13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6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F0134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67452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FE172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57087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B563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D0CF9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6491B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D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9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8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A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3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7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F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36AFB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EF6A6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2CFE0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5301B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E2861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C64E2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9F3B0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B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9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D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3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F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7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6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808D2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878D3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2E547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C4FD0" w:rsidR="00B87ED3" w:rsidRPr="00177744" w:rsidRDefault="00B13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A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5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79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7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F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2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E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6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E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5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A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2022-10-29T10:51:00.0000000Z</dcterms:modified>
</coreProperties>
</file>