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D1E47" w:rsidR="0061148E" w:rsidRPr="00177744" w:rsidRDefault="00003F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D8552" w:rsidR="0061148E" w:rsidRPr="00177744" w:rsidRDefault="00003F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C7947" w:rsidR="00983D57" w:rsidRPr="00177744" w:rsidRDefault="00003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CA0A4" w:rsidR="00983D57" w:rsidRPr="00177744" w:rsidRDefault="00003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C71DE4" w:rsidR="00983D57" w:rsidRPr="00177744" w:rsidRDefault="00003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2A8678" w:rsidR="00983D57" w:rsidRPr="00177744" w:rsidRDefault="00003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D8C8D" w:rsidR="00983D57" w:rsidRPr="00177744" w:rsidRDefault="00003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0C255" w:rsidR="00983D57" w:rsidRPr="00177744" w:rsidRDefault="00003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303F7" w:rsidR="00983D57" w:rsidRPr="00177744" w:rsidRDefault="00003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609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EA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8F713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8C9D79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27045A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FB9F09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68D3B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1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1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C2E3E" w:rsidR="00B87ED3" w:rsidRPr="00177744" w:rsidRDefault="00003F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1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E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1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4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530B8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ECF65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0BD6D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C3B9A9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FD51D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67245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6FAF7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A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71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F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67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F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A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6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E6D29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8B4A7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6E949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36CB6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E8B28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A8605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8798A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E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7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0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E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6D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4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9B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1F0F5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25F40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6A4B4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5B60E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D3B2D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9DCC9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ECC91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5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C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9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5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4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47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A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E7EC36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91438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D7C86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9D17EA" w:rsidR="00B87ED3" w:rsidRPr="00177744" w:rsidRDefault="00003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78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8B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7E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D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9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E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B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D7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0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4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6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2022-10-29T11:16:00.0000000Z</dcterms:modified>
</coreProperties>
</file>