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2096" w:rsidR="0061148E" w:rsidRPr="00177744" w:rsidRDefault="00A84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119D" w:rsidR="0061148E" w:rsidRPr="00177744" w:rsidRDefault="00A84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C835E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AAEE6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C99DD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CA361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F041F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7B78A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23114" w:rsidR="00983D57" w:rsidRPr="00177744" w:rsidRDefault="00A84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9A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9B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AD488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8E991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D8B35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47520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66F32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F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8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5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2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E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4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63BF8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130C1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54097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88116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13B7D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DBB69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8D6E6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7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8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B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D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4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B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8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FC48A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60535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DF6C9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7F5DB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9B5DE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3AC8C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54275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3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2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1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F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2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F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3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C6FB2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64BED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96A11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E275D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14225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771BA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239BA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5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B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6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8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3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2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D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D038E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ED4A8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5E9EB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43F4B" w:rsidR="00B87ED3" w:rsidRPr="00177744" w:rsidRDefault="00A84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A8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40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47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E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0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B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C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F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5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8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8A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2022-10-29T11:47:00.0000000Z</dcterms:modified>
</coreProperties>
</file>