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B74E" w:rsidR="0061148E" w:rsidRPr="00177744" w:rsidRDefault="002D1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240B" w:rsidR="0061148E" w:rsidRPr="00177744" w:rsidRDefault="002D1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67C09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61778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F9685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3CA28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069D0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2CA89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FF9C4" w:rsidR="00983D57" w:rsidRPr="00177744" w:rsidRDefault="002D1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2A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E2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587EF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C0E95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2AB3F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FB493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1E8C2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1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8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C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8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0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F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B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435EA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BD36A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DB28E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62874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378DB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051F7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3D31F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5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A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7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A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0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5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6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F522F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04C29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6C743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EACA6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ED5C1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F39A0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E14A2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0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6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7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2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B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2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A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D01DC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662E6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75B49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53CB5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948F5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118CA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B4B27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D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C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6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6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0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0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E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93823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5AEBC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3A00A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A0442" w:rsidR="00B87ED3" w:rsidRPr="00177744" w:rsidRDefault="002D1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A8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83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9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B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D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2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0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6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E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1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2022-10-29T13:05:00.0000000Z</dcterms:modified>
</coreProperties>
</file>