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CB74E" w:rsidR="0061148E" w:rsidRPr="00177744" w:rsidRDefault="002D1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B240B" w:rsidR="0061148E" w:rsidRPr="00177744" w:rsidRDefault="002D1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67C09" w:rsidR="00983D57" w:rsidRPr="00177744" w:rsidRDefault="002D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561778" w:rsidR="00983D57" w:rsidRPr="00177744" w:rsidRDefault="002D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AF9685" w:rsidR="00983D57" w:rsidRPr="00177744" w:rsidRDefault="002D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3CA28" w:rsidR="00983D57" w:rsidRPr="00177744" w:rsidRDefault="002D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069D0" w:rsidR="00983D57" w:rsidRPr="00177744" w:rsidRDefault="002D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2CA89" w:rsidR="00983D57" w:rsidRPr="00177744" w:rsidRDefault="002D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DFF9C4" w:rsidR="00983D57" w:rsidRPr="00177744" w:rsidRDefault="002D1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2A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E2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587EF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4C0E95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32AB3F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FB493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B1E8C2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1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8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1C8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8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E0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F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B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435EA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5BD36A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DB28E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C62874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378DB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051F7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3D31F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5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A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7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AD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0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5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6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F522F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04C29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F6C743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3EACA6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ED5C1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F39A0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E14A2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0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6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7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2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6B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2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A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D01DC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662E6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75B49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53CB5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948F5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1118CA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B4B27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D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CC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66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6E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0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F0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EF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93823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5AEBC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3A00A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A0442" w:rsidR="00B87ED3" w:rsidRPr="00177744" w:rsidRDefault="002D1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A8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83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9E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B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D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F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2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0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6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E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1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2022-10-29T13:05:00.0000000Z</dcterms:modified>
</coreProperties>
</file>