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88A3" w:rsidR="0061148E" w:rsidRPr="00177744" w:rsidRDefault="00ED7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59D0" w:rsidR="0061148E" w:rsidRPr="00177744" w:rsidRDefault="00ED7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2EDE9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D2E0D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06D5E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D81CB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9DF02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9BD2D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04F3D" w:rsidR="00983D57" w:rsidRPr="00177744" w:rsidRDefault="00ED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C6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79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D35A4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D9B12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65559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32504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A30BF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9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0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F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2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5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F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24DCA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F9B69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E263B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40F30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DF049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A9B92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F0FC4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F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9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D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7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7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E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C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0DA0C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A4E4A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22928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C8A91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39902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8C644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3110D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A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A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1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C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1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A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1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B0220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93F33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1B717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58F1F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7EA2C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D7FDF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114A2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D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A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9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0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F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F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1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3AF8D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DA459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0F389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114B7" w:rsidR="00B87ED3" w:rsidRPr="00177744" w:rsidRDefault="00ED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0B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A4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5D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2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6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B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4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F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B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8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F4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