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D65C6" w:rsidR="0061148E" w:rsidRPr="00177744" w:rsidRDefault="00C84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4947" w:rsidR="0061148E" w:rsidRPr="00177744" w:rsidRDefault="00C84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C546D" w:rsidR="00983D57" w:rsidRPr="00177744" w:rsidRDefault="00C8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0BC89" w:rsidR="00983D57" w:rsidRPr="00177744" w:rsidRDefault="00C8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FDBA3" w:rsidR="00983D57" w:rsidRPr="00177744" w:rsidRDefault="00C8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80618" w:rsidR="00983D57" w:rsidRPr="00177744" w:rsidRDefault="00C8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7504B" w:rsidR="00983D57" w:rsidRPr="00177744" w:rsidRDefault="00C8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1DCC9" w:rsidR="00983D57" w:rsidRPr="00177744" w:rsidRDefault="00C8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9CD2F" w:rsidR="00983D57" w:rsidRPr="00177744" w:rsidRDefault="00C84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D1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AE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1C538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5238A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F752A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15EC9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CF734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C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5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7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1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E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E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4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1D97E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40F15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E97A2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90778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DB007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979C7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5854C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1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3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C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0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6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1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7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2CEBE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C822D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49980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B1CE6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6E728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26954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CDEA4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2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A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1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0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E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F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6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C5D7C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2FD05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7757C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35482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18847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95037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2848D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B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1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2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D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5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7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4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6EC4F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87D76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4272B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43B7D" w:rsidR="00B87ED3" w:rsidRPr="00177744" w:rsidRDefault="00C84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E5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DF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88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4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1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F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B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E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9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5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D8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2022-10-21T09:47:00.0000000Z</dcterms:modified>
</coreProperties>
</file>