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06B74" w:rsidR="0061148E" w:rsidRPr="00177744" w:rsidRDefault="00D532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B5D5C" w:rsidR="0061148E" w:rsidRPr="00177744" w:rsidRDefault="00D532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D0E931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F32F9B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941741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D75ED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E3B43B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B973B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29CFE6" w:rsidR="00983D57" w:rsidRPr="00177744" w:rsidRDefault="00D532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396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06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B77AB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AED62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7FAA3B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8A5CD3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6880C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D3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656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A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1B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2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18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ED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96C98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D42136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2B15A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1DBFD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21A69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60088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60547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37E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B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A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F1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7C2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F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D53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FCAB23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461FB3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D79AD8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7A837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5DB125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D1262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CF9F9B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3E2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3AE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5C2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CF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619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B6F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AC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F63B1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8E82FD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01FD9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1247B8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DB9680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58F44D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1BDC36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802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44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2B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564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298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1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B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6832C6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20EBD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021B1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A8B49C" w:rsidR="00B87ED3" w:rsidRPr="00177744" w:rsidRDefault="00D532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77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AD30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FD9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70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DC2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B96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58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0F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B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DC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328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