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97BF" w:rsidR="0061148E" w:rsidRPr="00177744" w:rsidRDefault="008B7A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C8BE" w:rsidR="0061148E" w:rsidRPr="00177744" w:rsidRDefault="008B7A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DB4F3" w:rsidR="00983D57" w:rsidRPr="00177744" w:rsidRDefault="008B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5CECD" w:rsidR="00983D57" w:rsidRPr="00177744" w:rsidRDefault="008B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A25AE" w:rsidR="00983D57" w:rsidRPr="00177744" w:rsidRDefault="008B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F0B8F" w:rsidR="00983D57" w:rsidRPr="00177744" w:rsidRDefault="008B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56807" w:rsidR="00983D57" w:rsidRPr="00177744" w:rsidRDefault="008B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638E3" w:rsidR="00983D57" w:rsidRPr="00177744" w:rsidRDefault="008B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4D32B" w:rsidR="00983D57" w:rsidRPr="00177744" w:rsidRDefault="008B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E1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81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E72F2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83973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8778A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E6379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22A67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6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C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EE7D4" w:rsidR="00B87ED3" w:rsidRPr="00177744" w:rsidRDefault="008B7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0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E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B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1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36F3F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F1FAA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41C02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54887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AED57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AA463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7927B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F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E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3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C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F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1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B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6109D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BF7F3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45FC5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99B2C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72243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9438A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5FF10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7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3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B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2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A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0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6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0325E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8836B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8D960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44AF3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2A649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16159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A5CE7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9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6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7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C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1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0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A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DA6F6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7C73B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7768C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B20DC" w:rsidR="00B87ED3" w:rsidRPr="00177744" w:rsidRDefault="008B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CE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9F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B5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B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3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B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8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4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F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F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AA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2022-10-29T14:52:00.0000000Z</dcterms:modified>
</coreProperties>
</file>