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D20F" w:rsidR="0061148E" w:rsidRPr="00177744" w:rsidRDefault="00846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78C2" w:rsidR="0061148E" w:rsidRPr="00177744" w:rsidRDefault="00846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A197F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C60F3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5C2D5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E10BD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E44AB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455F0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C29D8" w:rsidR="00983D57" w:rsidRPr="00177744" w:rsidRDefault="00846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98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4A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D823A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5A4C1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3AC2E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02100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74DD7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9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4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9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E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1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E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2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0458B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1B1A3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85664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4BB7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5CE55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D0853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46131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8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8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6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8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9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5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1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74FF7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069DF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2A7DC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C2C1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B610F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2C1B1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2AA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3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A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E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542E6" w:rsidR="00B87ED3" w:rsidRPr="00177744" w:rsidRDefault="00846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7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D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8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62D0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A1619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B4BC2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690D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D769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2D156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E8CD2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9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E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6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F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B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D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B2323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1A2A3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A33F0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C07FF" w:rsidR="00B87ED3" w:rsidRPr="00177744" w:rsidRDefault="00846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22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B2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E6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F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9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7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B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0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3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8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0A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2022-10-29T15:52:00.0000000Z</dcterms:modified>
</coreProperties>
</file>