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23491" w:rsidR="0061148E" w:rsidRPr="00177744" w:rsidRDefault="007F2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928E" w:rsidR="0061148E" w:rsidRPr="00177744" w:rsidRDefault="007F2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4E92B" w:rsidR="00983D57" w:rsidRPr="00177744" w:rsidRDefault="007F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BAD52" w:rsidR="00983D57" w:rsidRPr="00177744" w:rsidRDefault="007F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9DE9A" w:rsidR="00983D57" w:rsidRPr="00177744" w:rsidRDefault="007F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36438" w:rsidR="00983D57" w:rsidRPr="00177744" w:rsidRDefault="007F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5D739" w:rsidR="00983D57" w:rsidRPr="00177744" w:rsidRDefault="007F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F66ED" w:rsidR="00983D57" w:rsidRPr="00177744" w:rsidRDefault="007F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D952D" w:rsidR="00983D57" w:rsidRPr="00177744" w:rsidRDefault="007F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51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BE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FDB36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FFD2F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CEEC6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A4E5F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09294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8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7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9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0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1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D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3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68304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095C1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56266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70C47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8EB85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7FB6C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9678D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C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D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C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E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F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5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6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D3C05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24FB2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DD49B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F727C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DB3DD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F2CB4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C22AB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4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8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2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7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A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2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A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C7B32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D418C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CFBD0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A03BB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2C235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28D06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C7F61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E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8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5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D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1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8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F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C0856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98D26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D2B98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8D712" w:rsidR="00B87ED3" w:rsidRPr="00177744" w:rsidRDefault="007F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03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27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88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8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8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E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F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7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C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B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D3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