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3491" w:rsidR="0061148E" w:rsidRPr="00177744" w:rsidRDefault="007F2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A928E" w:rsidR="0061148E" w:rsidRPr="00177744" w:rsidRDefault="007F2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4E92B" w:rsidR="00983D57" w:rsidRPr="00177744" w:rsidRDefault="007F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BAD52" w:rsidR="00983D57" w:rsidRPr="00177744" w:rsidRDefault="007F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9DE9A" w:rsidR="00983D57" w:rsidRPr="00177744" w:rsidRDefault="007F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36438" w:rsidR="00983D57" w:rsidRPr="00177744" w:rsidRDefault="007F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5D739" w:rsidR="00983D57" w:rsidRPr="00177744" w:rsidRDefault="007F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F66ED" w:rsidR="00983D57" w:rsidRPr="00177744" w:rsidRDefault="007F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D952D" w:rsidR="00983D57" w:rsidRPr="00177744" w:rsidRDefault="007F2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51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BE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FDB36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FFD2F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CEEC6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A4E5F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09294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8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7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96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70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1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D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3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68304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095C1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56266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70C47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8EB85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7FB6C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9678D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C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DE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C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0E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F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5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6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D3C05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24FB2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DD49B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F727C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DB3DD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F2CB4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C22AB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4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8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72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07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A0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2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A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C7B32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D418C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CFBD0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A03BB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2C235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28D06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C7F61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E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8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5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D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611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8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F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C0856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98D26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BD2B98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8D712" w:rsidR="00B87ED3" w:rsidRPr="00177744" w:rsidRDefault="007F2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03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27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88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8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8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3E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F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7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C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B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D3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