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F5DAF" w:rsidR="0061148E" w:rsidRPr="00177744" w:rsidRDefault="00457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D694" w:rsidR="0061148E" w:rsidRPr="00177744" w:rsidRDefault="00457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5FD76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1EDEF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A582C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D277D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3AA6C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DD855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73F7C" w:rsidR="00983D57" w:rsidRPr="00177744" w:rsidRDefault="00457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FA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00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A8386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CE053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12627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3C9AF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D7B4C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3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5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4E34C" w:rsidR="00B87ED3" w:rsidRPr="00177744" w:rsidRDefault="004575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6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1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D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F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F1325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03314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A4CA6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C21A0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0523F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C2BF0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2438E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E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4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B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2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0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E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6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6DCDB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84B64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214AC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2B038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0887A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91423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E37CB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3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0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0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E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0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6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F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FC6DF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57EB7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05BA7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EA8DA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6F930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6A406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7A6C6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D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B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8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0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2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F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5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9B38D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16D2B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20062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856E8" w:rsidR="00B87ED3" w:rsidRPr="00177744" w:rsidRDefault="00457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A8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FB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DB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A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5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5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A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1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0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2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50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