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E972" w:rsidR="0061148E" w:rsidRPr="00177744" w:rsidRDefault="005454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477F" w:rsidR="0061148E" w:rsidRPr="00177744" w:rsidRDefault="005454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0A12E" w:rsidR="00983D57" w:rsidRPr="00177744" w:rsidRDefault="00545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EE195" w:rsidR="00983D57" w:rsidRPr="00177744" w:rsidRDefault="00545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F042F" w:rsidR="00983D57" w:rsidRPr="00177744" w:rsidRDefault="00545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ABE93" w:rsidR="00983D57" w:rsidRPr="00177744" w:rsidRDefault="00545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34DB8" w:rsidR="00983D57" w:rsidRPr="00177744" w:rsidRDefault="00545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EE7C2" w:rsidR="00983D57" w:rsidRPr="00177744" w:rsidRDefault="00545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2197A" w:rsidR="00983D57" w:rsidRPr="00177744" w:rsidRDefault="00545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5A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26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65AA2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91E9C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419E9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CDA1D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5518B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D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0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D0DBF" w:rsidR="00B87ED3" w:rsidRPr="00177744" w:rsidRDefault="00545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8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2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8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6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38F8A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19801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F1FB2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9B920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C1702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FE641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75385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46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1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F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F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B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1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B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3B3B0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1711E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51327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007D6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5B34A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AF133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DBDF1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1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D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C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9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C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4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C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6319F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16012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E2BD7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108D7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5E483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880D1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E8B7F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A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F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4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C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C5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2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A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B71AB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5257A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1312C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04F8F" w:rsidR="00B87ED3" w:rsidRPr="00177744" w:rsidRDefault="00545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ED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DE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1D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4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B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8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9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C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C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5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4F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