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E972" w:rsidR="0061148E" w:rsidRPr="00177744" w:rsidRDefault="00545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477F" w:rsidR="0061148E" w:rsidRPr="00177744" w:rsidRDefault="00545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0A12E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EE195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F042F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ABE93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34DB8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EE7C2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2197A" w:rsidR="00983D57" w:rsidRPr="00177744" w:rsidRDefault="00545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5A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26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65AA2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91E9C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419E9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CDA1D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5518B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D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0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D0DBF" w:rsidR="00B87ED3" w:rsidRPr="00177744" w:rsidRDefault="00545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8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2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8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6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38F8A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19801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F1FB2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9B920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C1702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FE641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75385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6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1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F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F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B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1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B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3B3B0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1711E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51327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007D6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5B34A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AF133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DBDF1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1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D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C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9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C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4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C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6319F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16012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E2BD7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108D7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5E483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880D1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E8B7F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A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F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4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C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C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2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A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B71AB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5257A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1312C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04F8F" w:rsidR="00B87ED3" w:rsidRPr="00177744" w:rsidRDefault="00545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E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DE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1D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4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B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8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9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C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C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5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4F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