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F24C6" w:rsidR="0061148E" w:rsidRPr="00177744" w:rsidRDefault="00323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8F9D5" w:rsidR="0061148E" w:rsidRPr="00177744" w:rsidRDefault="00323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33C03" w:rsidR="00983D57" w:rsidRPr="00177744" w:rsidRDefault="0032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CEBC9" w:rsidR="00983D57" w:rsidRPr="00177744" w:rsidRDefault="0032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183B1" w:rsidR="00983D57" w:rsidRPr="00177744" w:rsidRDefault="0032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31B4F" w:rsidR="00983D57" w:rsidRPr="00177744" w:rsidRDefault="0032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3CB57" w:rsidR="00983D57" w:rsidRPr="00177744" w:rsidRDefault="0032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AFF817" w:rsidR="00983D57" w:rsidRPr="00177744" w:rsidRDefault="0032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DA7FA" w:rsidR="00983D57" w:rsidRPr="00177744" w:rsidRDefault="0032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52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E1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8259D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42D49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5B758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6D174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4FB1E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2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B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12ABE" w:rsidR="00B87ED3" w:rsidRPr="00177744" w:rsidRDefault="00323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A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7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E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2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72F3A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8161D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6C433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67565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98132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C2939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BEB36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B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5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1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2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E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6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B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87D7A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E53F6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29AFA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B0F19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B67A3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CC73B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FFDB9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2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7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0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E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3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3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B5820" w:rsidR="00B87ED3" w:rsidRPr="00177744" w:rsidRDefault="00323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7E1BB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C14A9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3B0CF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9F7E6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81EFD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CD4A4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EC75E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B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1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2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8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9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6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3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F1652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A3B48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976FF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D388CE" w:rsidR="00B87ED3" w:rsidRPr="00177744" w:rsidRDefault="0032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40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BA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E1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8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1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7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3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A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E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5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7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2022-10-29T18:28:00.0000000Z</dcterms:modified>
</coreProperties>
</file>