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2B045" w:rsidR="0061148E" w:rsidRPr="00177744" w:rsidRDefault="00546A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FA054" w:rsidR="0061148E" w:rsidRPr="00177744" w:rsidRDefault="00546A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A46AC" w:rsidR="00983D57" w:rsidRPr="00177744" w:rsidRDefault="00546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C2C94" w:rsidR="00983D57" w:rsidRPr="00177744" w:rsidRDefault="00546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CD536" w:rsidR="00983D57" w:rsidRPr="00177744" w:rsidRDefault="00546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A3909" w:rsidR="00983D57" w:rsidRPr="00177744" w:rsidRDefault="00546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745D8" w:rsidR="00983D57" w:rsidRPr="00177744" w:rsidRDefault="00546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AE3BE" w:rsidR="00983D57" w:rsidRPr="00177744" w:rsidRDefault="00546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A2F11" w:rsidR="00983D57" w:rsidRPr="00177744" w:rsidRDefault="00546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68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23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F24E2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904ED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BAA23D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1C0BA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AC393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8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7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1E940" w:rsidR="00B87ED3" w:rsidRPr="00177744" w:rsidRDefault="00546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E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E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B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D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CD544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DFEFC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4E567C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2CE6B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D925E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AA36D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5CB87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E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B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8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5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4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C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D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370BD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C3B93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A2E83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FDCCB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AE968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8027F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6DE6C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8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6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7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6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9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4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F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04FEF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7D390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489A0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424B7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F92BD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C562D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3BD81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7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C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20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1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D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2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9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6D0D3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51AF3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23D2B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AD60A" w:rsidR="00B87ED3" w:rsidRPr="00177744" w:rsidRDefault="00546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6B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9D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AB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5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7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1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1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F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8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3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A0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