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05D4" w:rsidR="0061148E" w:rsidRPr="00177744" w:rsidRDefault="00E62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D761" w:rsidR="0061148E" w:rsidRPr="00177744" w:rsidRDefault="00E62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FBA0D" w:rsidR="00983D57" w:rsidRPr="00177744" w:rsidRDefault="00E6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CBAB7" w:rsidR="00983D57" w:rsidRPr="00177744" w:rsidRDefault="00E6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7F1AB" w:rsidR="00983D57" w:rsidRPr="00177744" w:rsidRDefault="00E6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3D3AB" w:rsidR="00983D57" w:rsidRPr="00177744" w:rsidRDefault="00E6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FBAEC" w:rsidR="00983D57" w:rsidRPr="00177744" w:rsidRDefault="00E6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E521E" w:rsidR="00983D57" w:rsidRPr="00177744" w:rsidRDefault="00E6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A7432" w:rsidR="00983D57" w:rsidRPr="00177744" w:rsidRDefault="00E6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77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7F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77E03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01B32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431EC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1DFA7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010B2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3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F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26093" w:rsidR="00B87ED3" w:rsidRPr="00177744" w:rsidRDefault="00E62B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0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C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D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D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223D8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6B95B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DD1C2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3CBE9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64F61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2A43D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DF597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5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1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4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2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0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9436E" w:rsidR="00B87ED3" w:rsidRPr="00177744" w:rsidRDefault="00E62B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3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F8C4B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41362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23F24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C4710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E7073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F8174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26AD0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5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8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D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E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C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5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8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1244E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9D107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9626A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8A2E5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6B3C5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B5187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BF540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A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4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1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E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B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3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C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992A7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6DB77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0F4B3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9F495" w:rsidR="00B87ED3" w:rsidRPr="00177744" w:rsidRDefault="00E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09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A4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E3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B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E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8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8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8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3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C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B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