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B1518" w:rsidR="0061148E" w:rsidRPr="00177744" w:rsidRDefault="00DE6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A0C4" w:rsidR="0061148E" w:rsidRPr="00177744" w:rsidRDefault="00DE6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D0A93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C3D06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16C68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E2084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D35A1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A9404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B3770" w:rsidR="00983D57" w:rsidRPr="00177744" w:rsidRDefault="00DE6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85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57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B751B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EAEF6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3CB2B6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B11EA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513A6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7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8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8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A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0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B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F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278D8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25DC8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97113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27690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8F3E2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946EA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0E858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2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C4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3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B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0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2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E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63AE6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EA00F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9D442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F35DD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8CCF3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E3D1B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633AF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E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F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0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2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B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B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9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AD0D2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FDC62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27A3D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8F3BF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FFAF2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47B31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001A3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EA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B6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8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B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A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6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B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A5CD5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F4B70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40E6C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D068F" w:rsidR="00B87ED3" w:rsidRPr="00177744" w:rsidRDefault="00DE6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E1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43B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4C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8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D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A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1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F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0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1D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6B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2022-10-29T20:21:00.0000000Z</dcterms:modified>
</coreProperties>
</file>