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3519" w:rsidR="0061148E" w:rsidRPr="00177744" w:rsidRDefault="00A70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1670" w:rsidR="0061148E" w:rsidRPr="00177744" w:rsidRDefault="00A70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749BA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CF088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1EEA2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EDE71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9075C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78BDD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7E6BB" w:rsidR="00983D57" w:rsidRPr="00177744" w:rsidRDefault="00A7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2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52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2FCE7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D356E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0744F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82748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81291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9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6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D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7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A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C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B6D27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BC404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6D36E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5036D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090B9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705D8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A000C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7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B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9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1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C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0D788" w:rsidR="00B87ED3" w:rsidRPr="00177744" w:rsidRDefault="00A7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0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A6E9B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62502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C8A71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DDF6D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4E97E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A2185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BC9F9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2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6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7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1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E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4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0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C71F0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A2E47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6428E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748CF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1AC88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97567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238EE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B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E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3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0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4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9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F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81681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7FE93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1363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2D9B7" w:rsidR="00B87ED3" w:rsidRPr="00177744" w:rsidRDefault="00A7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2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AB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A5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4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E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3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7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4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E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3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