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3519" w:rsidR="0061148E" w:rsidRPr="00177744" w:rsidRDefault="00A70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1670" w:rsidR="0061148E" w:rsidRPr="00177744" w:rsidRDefault="00A70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749BA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CF088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1EEA2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EDE71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9075C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78BDD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7E6BB" w:rsidR="00983D57" w:rsidRPr="00177744" w:rsidRDefault="00A7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28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52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2FCE7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D356E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0744F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82748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81291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9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6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D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7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A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7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C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B6D27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BC404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6D36E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5036D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090B9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705D8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A000C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7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B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9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1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C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0D788" w:rsidR="00B87ED3" w:rsidRPr="00177744" w:rsidRDefault="00A7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0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A6E9B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62502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C8A71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DDF6D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4E97E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A2185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BC9F9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2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6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7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1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E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4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0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C71F0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A2E47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6428E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748CF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1AC88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97567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238EE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B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E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3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0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4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9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F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81681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7FE93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B1363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2D9B7" w:rsidR="00B87ED3" w:rsidRPr="00177744" w:rsidRDefault="00A7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29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AB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A5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4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E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3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7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4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E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3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