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1528D" w:rsidR="0061148E" w:rsidRPr="00177744" w:rsidRDefault="00B06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7A69A" w:rsidR="0061148E" w:rsidRPr="00177744" w:rsidRDefault="00B06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28214" w:rsidR="00983D57" w:rsidRPr="00177744" w:rsidRDefault="00B0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46A123" w:rsidR="00983D57" w:rsidRPr="00177744" w:rsidRDefault="00B0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F5C409" w:rsidR="00983D57" w:rsidRPr="00177744" w:rsidRDefault="00B0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7E5E2" w:rsidR="00983D57" w:rsidRPr="00177744" w:rsidRDefault="00B0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CABEFC" w:rsidR="00983D57" w:rsidRPr="00177744" w:rsidRDefault="00B0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0603E3" w:rsidR="00983D57" w:rsidRPr="00177744" w:rsidRDefault="00B0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D58A23" w:rsidR="00983D57" w:rsidRPr="00177744" w:rsidRDefault="00B06D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F4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EF5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CA41A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C9CA7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B4401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6A86D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69689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D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D7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C416B7" w:rsidR="00B87ED3" w:rsidRPr="00177744" w:rsidRDefault="00B06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82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CC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781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9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CA2F6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1158D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5D8232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497BD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6FE7A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F673A5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939EC3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A4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4B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58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DD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7D6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BF6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E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FDFCA5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A11B5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3D93B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640212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42BF7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717F3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D9133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20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86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C17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0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87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2E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68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3536E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6688D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77E3E6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6C579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8297A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4A2A31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0E112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49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25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6EC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27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B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41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72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7C8BA8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F4CE56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22A0F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58DC4E" w:rsidR="00B87ED3" w:rsidRPr="00177744" w:rsidRDefault="00B06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154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1A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04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67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C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48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8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08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7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77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6D0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2022-10-29T22:03:00.0000000Z</dcterms:modified>
</coreProperties>
</file>