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FAB9" w:rsidR="0061148E" w:rsidRPr="00177744" w:rsidRDefault="00BE1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B789" w:rsidR="0061148E" w:rsidRPr="00177744" w:rsidRDefault="00BE1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A9264" w:rsidR="00983D57" w:rsidRPr="00177744" w:rsidRDefault="00BE1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86F91" w:rsidR="00983D57" w:rsidRPr="00177744" w:rsidRDefault="00BE1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87858C" w:rsidR="00983D57" w:rsidRPr="00177744" w:rsidRDefault="00BE1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03A6DA" w:rsidR="00983D57" w:rsidRPr="00177744" w:rsidRDefault="00BE1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95099" w:rsidR="00983D57" w:rsidRPr="00177744" w:rsidRDefault="00BE1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15B13" w:rsidR="00983D57" w:rsidRPr="00177744" w:rsidRDefault="00BE1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34FD8" w:rsidR="00983D57" w:rsidRPr="00177744" w:rsidRDefault="00BE1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FE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87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1AF69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A9A95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03C9C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0BDC5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E0F25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6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5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BF7BF" w:rsidR="00B87ED3" w:rsidRPr="00177744" w:rsidRDefault="00BE1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9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1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CF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38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16381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73C6F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8D186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F1CB5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3F10A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879D1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BB9A4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3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6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A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D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2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0D1CD" w:rsidR="00B87ED3" w:rsidRPr="00177744" w:rsidRDefault="00BE1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D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B81A1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6438A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9EED5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ED021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582EB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F3D0E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C4DDE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8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9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C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3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C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5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4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A5290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8331C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8233C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520B3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2EA6B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1FA64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437B0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E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AD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C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4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7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7F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9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E65DC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EDEAF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7B491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7CCB4" w:rsidR="00B87ED3" w:rsidRPr="00177744" w:rsidRDefault="00BE1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D2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19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E3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6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A1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7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5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D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5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2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BD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2022-10-29T23:09:00.0000000Z</dcterms:modified>
</coreProperties>
</file>