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080A" w:rsidR="0061148E" w:rsidRPr="00177744" w:rsidRDefault="00226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CF0D" w:rsidR="0061148E" w:rsidRPr="00177744" w:rsidRDefault="00226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7356B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57377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8C27D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2E52D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1972B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1B419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FB357" w:rsidR="00983D57" w:rsidRPr="00177744" w:rsidRDefault="00226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A1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34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C4AF2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4AB90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7DDAB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A6B70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FD044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8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1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E6413" w:rsidR="00B87ED3" w:rsidRPr="00177744" w:rsidRDefault="00226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6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F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8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5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45914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D623C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2B797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0A824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E107C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14D83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59F19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A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E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A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F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B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1FD89" w:rsidR="00B87ED3" w:rsidRPr="00177744" w:rsidRDefault="00226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5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7B8EE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8A30F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683BA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92C11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20FA2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EA2F0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CCABB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E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4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87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C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E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D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A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F7FE7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606F2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03C34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2408A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5B896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3647E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F1B2B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A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5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2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2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7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2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2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1F3BA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9B237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09D2A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D103F" w:rsidR="00B87ED3" w:rsidRPr="00177744" w:rsidRDefault="00226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41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4D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BD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0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6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A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4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E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F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B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E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2022-10-29T22:40:00.0000000Z</dcterms:modified>
</coreProperties>
</file>