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8F37B" w:rsidR="0061148E" w:rsidRPr="00177744" w:rsidRDefault="00C32A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8CBAC" w:rsidR="0061148E" w:rsidRPr="00177744" w:rsidRDefault="00C32A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FF432" w:rsidR="00983D57" w:rsidRPr="00177744" w:rsidRDefault="00C3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80CD4" w:rsidR="00983D57" w:rsidRPr="00177744" w:rsidRDefault="00C3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3A1D6" w:rsidR="00983D57" w:rsidRPr="00177744" w:rsidRDefault="00C3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5384C" w:rsidR="00983D57" w:rsidRPr="00177744" w:rsidRDefault="00C3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239B7" w:rsidR="00983D57" w:rsidRPr="00177744" w:rsidRDefault="00C3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DA8D6" w:rsidR="00983D57" w:rsidRPr="00177744" w:rsidRDefault="00C3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DA8EB" w:rsidR="00983D57" w:rsidRPr="00177744" w:rsidRDefault="00C3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A3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9B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D72FF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69B47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A0A33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22F4B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30E21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1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0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1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F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6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D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1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24347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F33C6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98817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6F6D0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B2E25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5DAF9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D9E95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B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1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6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7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6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85393" w:rsidR="00B87ED3" w:rsidRPr="00177744" w:rsidRDefault="00C32A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D9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B5C0B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5302E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19903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019E5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385C9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F909C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B0256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6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6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7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E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0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B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5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A0C46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7F49C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D9961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D18AF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250C2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3C1FA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4E5BC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5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F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1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8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1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5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E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69C23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CE634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DF2F6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556AD" w:rsidR="00B87ED3" w:rsidRPr="00177744" w:rsidRDefault="00C3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BC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6C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39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0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8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E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B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A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A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C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A1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2022-10-29T23:48:00.0000000Z</dcterms:modified>
</coreProperties>
</file>