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E4E8" w:rsidR="0061148E" w:rsidRPr="00177744" w:rsidRDefault="008C1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8D5C" w:rsidR="0061148E" w:rsidRPr="00177744" w:rsidRDefault="008C1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8ABF1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BF899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BCA0B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0BD72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80972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BFF30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7F5F5" w:rsidR="00983D57" w:rsidRPr="00177744" w:rsidRDefault="008C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4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5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60C1C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7FBD9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FE11E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6A641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6A095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6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6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B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B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A48D2" w:rsidR="00B87ED3" w:rsidRPr="00177744" w:rsidRDefault="008C1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B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C6BC8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05B85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188F2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4DD90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3DC3A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E2B6C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484E3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F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4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F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4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4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4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A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0FE73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B52D4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94115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2E0EC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E4249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BD4CA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E8B12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E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5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2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B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1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E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A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31A36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0A6F0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9CE81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517C6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FB766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902D2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D2FD4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1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1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3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D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B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D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0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A4BFF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B8A6D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A8BCB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950D7" w:rsidR="00B87ED3" w:rsidRPr="00177744" w:rsidRDefault="008C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BE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4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C7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2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A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1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F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B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0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A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71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2022-10-30T00:16:00.0000000Z</dcterms:modified>
</coreProperties>
</file>