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3A42" w:rsidR="0061148E" w:rsidRPr="00177744" w:rsidRDefault="002A4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1E78" w:rsidR="0061148E" w:rsidRPr="00177744" w:rsidRDefault="002A4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8D903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02861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DF1B0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4AE11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5EFD0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2650F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3287D" w:rsidR="00983D57" w:rsidRPr="00177744" w:rsidRDefault="002A4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2A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A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81106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8364A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EC9A7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3D700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468DC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9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F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1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7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A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B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7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BEDD9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65518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4ED0F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64758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7AAAE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723E0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84FF5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0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B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7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B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B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8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0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6DAF3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BF2CD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16E80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C6309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16833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52E33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CFE0F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A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E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8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0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7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A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B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427AC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ED199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00459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187D2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57209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08708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85009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2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B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3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4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4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9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3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8A782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52E5B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CEF5B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665F7" w:rsidR="00B87ED3" w:rsidRPr="00177744" w:rsidRDefault="002A4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76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72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D7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E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0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7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2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0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6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4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E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2022-10-30T00:49:00.0000000Z</dcterms:modified>
</coreProperties>
</file>