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3A42" w:rsidR="0061148E" w:rsidRPr="00177744" w:rsidRDefault="002A4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91E78" w:rsidR="0061148E" w:rsidRPr="00177744" w:rsidRDefault="002A4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8D903" w:rsidR="00983D57" w:rsidRPr="00177744" w:rsidRDefault="002A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02861" w:rsidR="00983D57" w:rsidRPr="00177744" w:rsidRDefault="002A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DF1B0" w:rsidR="00983D57" w:rsidRPr="00177744" w:rsidRDefault="002A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4AE11" w:rsidR="00983D57" w:rsidRPr="00177744" w:rsidRDefault="002A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5EFD0" w:rsidR="00983D57" w:rsidRPr="00177744" w:rsidRDefault="002A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2650F" w:rsidR="00983D57" w:rsidRPr="00177744" w:rsidRDefault="002A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3287D" w:rsidR="00983D57" w:rsidRPr="00177744" w:rsidRDefault="002A4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2A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A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81106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8364A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EC9A7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3D700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468DC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9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F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1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7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A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B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7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BEDD9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65518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4ED0F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64758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7AAAE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723E0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84FF5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0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B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7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B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B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8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0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6DAF3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BF2CD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16E80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C6309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16833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52E33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CFE0F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A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E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8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0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7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A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B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427AC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ED199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00459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187D2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57209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08708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85009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2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B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3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4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4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9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3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8A782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52E5B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CEF5B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665F7" w:rsidR="00B87ED3" w:rsidRPr="00177744" w:rsidRDefault="002A4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76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72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D7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E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0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7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2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0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6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4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E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2022-10-30T00:49:00.0000000Z</dcterms:modified>
</coreProperties>
</file>