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0EF4" w:rsidR="0061148E" w:rsidRPr="00177744" w:rsidRDefault="00620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A86E" w:rsidR="0061148E" w:rsidRPr="00177744" w:rsidRDefault="00620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3A355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DA157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217E6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C7378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3BC73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D1529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CCC59" w:rsidR="00983D57" w:rsidRPr="00177744" w:rsidRDefault="0062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25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E5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6A9A3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4A36A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2B236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4D4CC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BA1E6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B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9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4299B" w:rsidR="00B87ED3" w:rsidRPr="00177744" w:rsidRDefault="00620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D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B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4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7DF66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ADEA6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A5F9B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BD21D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75326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94EE5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D2A89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2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C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2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8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D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4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5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0492F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287FC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9B45B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76170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345AB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5E8F4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F201B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4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7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8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1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4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6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F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1F55A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97139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D6984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34504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F1740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6BFC5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35C92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E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9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5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B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B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7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3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177A1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6D651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E04B5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70958" w:rsidR="00B87ED3" w:rsidRPr="00177744" w:rsidRDefault="0062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B0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E6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68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7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8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7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E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0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C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9D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2022-10-30T02:36:00.0000000Z</dcterms:modified>
</coreProperties>
</file>