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943C0" w:rsidR="0061148E" w:rsidRPr="00177744" w:rsidRDefault="006570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5975C" w:rsidR="0061148E" w:rsidRPr="00177744" w:rsidRDefault="006570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95129" w:rsidR="00983D57" w:rsidRPr="00177744" w:rsidRDefault="00657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687E9" w:rsidR="00983D57" w:rsidRPr="00177744" w:rsidRDefault="00657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D32F5" w:rsidR="00983D57" w:rsidRPr="00177744" w:rsidRDefault="00657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5FD1D" w:rsidR="00983D57" w:rsidRPr="00177744" w:rsidRDefault="00657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AC55B" w:rsidR="00983D57" w:rsidRPr="00177744" w:rsidRDefault="00657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061A4" w:rsidR="00983D57" w:rsidRPr="00177744" w:rsidRDefault="00657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42430" w:rsidR="00983D57" w:rsidRPr="00177744" w:rsidRDefault="00657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C6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7C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7938B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D7ED6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31C89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18ED4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28E8B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3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E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23C0D" w:rsidR="00B87ED3" w:rsidRPr="00177744" w:rsidRDefault="006570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7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A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1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3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3D305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DA6D8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EDD3E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0E6D8F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960EB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44935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5A501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3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6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A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D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8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D5C77" w:rsidR="00B87ED3" w:rsidRPr="00177744" w:rsidRDefault="006570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7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BC154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1C45B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4572C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7F714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6D7E6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9C13C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E2B0A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4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6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0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E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5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6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6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1A3CA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379D3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197AF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6C4C6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093D9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5636C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4E652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5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5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4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7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4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3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4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EDDE1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2613C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930C4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FC3CE" w:rsidR="00B87ED3" w:rsidRPr="00177744" w:rsidRDefault="00657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46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FA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F6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2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8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0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7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1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8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F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0F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2022-10-30T05:51:00.0000000Z</dcterms:modified>
</coreProperties>
</file>