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28786" w:rsidR="0061148E" w:rsidRPr="00177744" w:rsidRDefault="00DA11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E7DFE0" w:rsidR="0061148E" w:rsidRPr="00177744" w:rsidRDefault="00DA11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10FBEB" w:rsidR="00983D57" w:rsidRPr="00177744" w:rsidRDefault="00DA1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CFB62A" w:rsidR="00983D57" w:rsidRPr="00177744" w:rsidRDefault="00DA1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7AF64B" w:rsidR="00983D57" w:rsidRPr="00177744" w:rsidRDefault="00DA1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2F5E75" w:rsidR="00983D57" w:rsidRPr="00177744" w:rsidRDefault="00DA1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A9776" w:rsidR="00983D57" w:rsidRPr="00177744" w:rsidRDefault="00DA1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7D502C" w:rsidR="00983D57" w:rsidRPr="00177744" w:rsidRDefault="00DA1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4DE57" w:rsidR="00983D57" w:rsidRPr="00177744" w:rsidRDefault="00DA11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845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12A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FE1C4D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313479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374872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CB4048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262DD1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50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42E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0A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6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3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6DE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B8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F6974C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323DA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167457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E9643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935EB8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08649C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6DA655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171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3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9D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E7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5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086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92F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03BCCA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79F5C2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9B7E02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AB98F5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88FFAF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BD502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E4D27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6E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5F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D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7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C5C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677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F2A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79BA04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05AF9D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E85AC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38CBAD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BC3B21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DC5FAA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C77489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2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2F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8A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EA6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35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4E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CEA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500A25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DD782B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142F8D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DD2D0" w:rsidR="00B87ED3" w:rsidRPr="00177744" w:rsidRDefault="00DA11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961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3F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784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A1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57D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0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7D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4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D9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DA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11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2022-10-30T06:00:00.0000000Z</dcterms:modified>
</coreProperties>
</file>