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3F5C5" w:rsidR="0061148E" w:rsidRPr="00944D28" w:rsidRDefault="00B47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DD5B5" w:rsidR="0061148E" w:rsidRPr="004A7085" w:rsidRDefault="00B47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E6787" w:rsidR="00B87ED3" w:rsidRPr="00944D28" w:rsidRDefault="00B4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2AB59" w:rsidR="00B87ED3" w:rsidRPr="00944D28" w:rsidRDefault="00B4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8C47E" w:rsidR="00B87ED3" w:rsidRPr="00944D28" w:rsidRDefault="00B4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668BF" w:rsidR="00B87ED3" w:rsidRPr="00944D28" w:rsidRDefault="00B4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5B1F6" w:rsidR="00B87ED3" w:rsidRPr="00944D28" w:rsidRDefault="00B4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9B982" w:rsidR="00B87ED3" w:rsidRPr="00944D28" w:rsidRDefault="00B4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C74A9" w:rsidR="00B87ED3" w:rsidRPr="00944D28" w:rsidRDefault="00B4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C3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54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C4663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EAA34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E9A63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21A6B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6A5F8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D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A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4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5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C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A1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A87B9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004D7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ADBC1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64C14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0D71F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8A60A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1CE8F" w:rsidR="00B87ED3" w:rsidRPr="00944D28" w:rsidRDefault="00B4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5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6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D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1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CCEF3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3FA29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763C7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25D46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0FA94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A6241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B326A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C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B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0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9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8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9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5237F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4AACD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3F2A6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6E0CA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41966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15239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98F90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F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9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0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A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F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C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5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E0846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BE1E3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2385E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7E298" w:rsidR="00B87ED3" w:rsidRPr="00944D28" w:rsidRDefault="00B4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3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6B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B8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0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5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C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A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2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7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6A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2022-10-16T18:04:00.0000000Z</dcterms:modified>
</coreProperties>
</file>