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1E06" w:rsidR="0061148E" w:rsidRPr="00944D28" w:rsidRDefault="00C8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6B29" w:rsidR="0061148E" w:rsidRPr="004A7085" w:rsidRDefault="00C8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975D8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E42FC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57B94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541F3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F6591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26964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E3B4B" w:rsidR="00B87ED3" w:rsidRPr="00944D28" w:rsidRDefault="00C8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4CE9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68FD8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76FFD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11BBD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E3D7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36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9453C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8E200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8652D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A271B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55275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BBB41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386BB" w:rsidR="00B87ED3" w:rsidRPr="00944D28" w:rsidRDefault="00C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9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BAE6A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DAD0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6936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9E40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E59C4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2019B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A6027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94A00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03DC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8E0F1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0310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0E1DA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E2B90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F9A2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0E1A" w:rsidR="00B87ED3" w:rsidRPr="00944D28" w:rsidRDefault="00C8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C318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841C9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A7A4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6FEF5" w:rsidR="00B87ED3" w:rsidRPr="00944D28" w:rsidRDefault="00C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D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D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7FCD" w:rsidR="00B87ED3" w:rsidRPr="00944D28" w:rsidRDefault="00C8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6519" w:rsidR="00B87ED3" w:rsidRPr="00944D28" w:rsidRDefault="00C8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D0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2022-10-28T23:23:00.0000000Z</dcterms:modified>
</coreProperties>
</file>