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18E60" w:rsidR="0061148E" w:rsidRPr="00944D28" w:rsidRDefault="002A5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73940" w:rsidR="0061148E" w:rsidRPr="004A7085" w:rsidRDefault="002A5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844BC" w:rsidR="00B87ED3" w:rsidRPr="00944D28" w:rsidRDefault="002A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F145D" w:rsidR="00B87ED3" w:rsidRPr="00944D28" w:rsidRDefault="002A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AAA19" w:rsidR="00B87ED3" w:rsidRPr="00944D28" w:rsidRDefault="002A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AA769" w:rsidR="00B87ED3" w:rsidRPr="00944D28" w:rsidRDefault="002A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25AF6" w:rsidR="00B87ED3" w:rsidRPr="00944D28" w:rsidRDefault="002A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3F9AE" w:rsidR="00B87ED3" w:rsidRPr="00944D28" w:rsidRDefault="002A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13C76" w:rsidR="00B87ED3" w:rsidRPr="00944D28" w:rsidRDefault="002A5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C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E4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4BF81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B1AD7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5ED18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AD84B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39FB8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3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3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8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31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F121B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4F021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D3557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AF64E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05DF0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3B1E8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77AE8" w:rsidR="00B87ED3" w:rsidRPr="00944D28" w:rsidRDefault="002A5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6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D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3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7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0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C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A41AC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453C2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41019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BC741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E2A48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E45D3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D9D04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E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A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8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9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D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2143E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3B51A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BA68A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6E606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E6D20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B0AB3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15726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0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3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D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6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9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49BCA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12A65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F0584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B47A8" w:rsidR="00B87ED3" w:rsidRPr="00944D28" w:rsidRDefault="002A5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79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2B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F8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3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E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F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7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CC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2022-10-16T18:06:00.0000000Z</dcterms:modified>
</coreProperties>
</file>