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875A" w:rsidR="0061148E" w:rsidRPr="00944D28" w:rsidRDefault="00C47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DE0D" w:rsidR="0061148E" w:rsidRPr="004A7085" w:rsidRDefault="00C47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01F2E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D7B67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26940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167F6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EACF6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757D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23C0" w:rsidR="00B87ED3" w:rsidRPr="00944D28" w:rsidRDefault="00C4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7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1BDD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3C19C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A1B3A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7587B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A07F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8145" w:rsidR="00B87ED3" w:rsidRPr="00944D28" w:rsidRDefault="00C4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3150B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6BA64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D6E05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36C9C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E73CD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747D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2938" w:rsidR="00B87ED3" w:rsidRPr="00944D28" w:rsidRDefault="00C4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E888" w:rsidR="00B87ED3" w:rsidRPr="00944D28" w:rsidRDefault="00C4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572B3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012F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452F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96A46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34AA3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69DC8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9421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3516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326E1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5322D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A4978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E1BC5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D1D22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C169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2225E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A1C00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D0F8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3909" w:rsidR="00B87ED3" w:rsidRPr="00944D28" w:rsidRDefault="00C4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5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F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5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2022-10-28T23:57:00.0000000Z</dcterms:modified>
</coreProperties>
</file>