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1839" w:rsidR="0061148E" w:rsidRPr="00944D28" w:rsidRDefault="00015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B2DD" w:rsidR="0061148E" w:rsidRPr="004A7085" w:rsidRDefault="00015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B88AD" w:rsidR="00B87ED3" w:rsidRPr="00944D28" w:rsidRDefault="0001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B1570" w:rsidR="00B87ED3" w:rsidRPr="00944D28" w:rsidRDefault="0001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84FE2" w:rsidR="00B87ED3" w:rsidRPr="00944D28" w:rsidRDefault="0001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A7DCF" w:rsidR="00B87ED3" w:rsidRPr="00944D28" w:rsidRDefault="0001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5AD17" w:rsidR="00B87ED3" w:rsidRPr="00944D28" w:rsidRDefault="0001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584C6" w:rsidR="00B87ED3" w:rsidRPr="00944D28" w:rsidRDefault="0001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90194" w:rsidR="00B87ED3" w:rsidRPr="00944D28" w:rsidRDefault="0001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49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3F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9A458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64E6E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4EDE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118C6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09856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9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8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DEF3" w:rsidR="00B87ED3" w:rsidRPr="00944D28" w:rsidRDefault="00015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F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9CBA8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CC86A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CC4E1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92BA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01589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5B77A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A649E" w:rsidR="00B87ED3" w:rsidRPr="00944D28" w:rsidRDefault="0001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B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C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2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AF79C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4ECFC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41740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122DB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633D7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5D1B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F10B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4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B3F8B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85A3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B37FB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17728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8244E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7DC77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814A1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1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F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2BAFD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2DE59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1A10F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7E80C" w:rsidR="00B87ED3" w:rsidRPr="00944D28" w:rsidRDefault="0001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1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C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4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8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2022-10-29T00:31:00.0000000Z</dcterms:modified>
</coreProperties>
</file>