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A48CA" w:rsidR="0061148E" w:rsidRPr="00944D28" w:rsidRDefault="00394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236AB" w:rsidR="0061148E" w:rsidRPr="004A7085" w:rsidRDefault="00394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C1ADB" w:rsidR="00B87ED3" w:rsidRPr="00944D28" w:rsidRDefault="0039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C7703" w:rsidR="00B87ED3" w:rsidRPr="00944D28" w:rsidRDefault="0039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E7BC0" w:rsidR="00B87ED3" w:rsidRPr="00944D28" w:rsidRDefault="0039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D6518" w:rsidR="00B87ED3" w:rsidRPr="00944D28" w:rsidRDefault="0039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D941C" w:rsidR="00B87ED3" w:rsidRPr="00944D28" w:rsidRDefault="0039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73729" w:rsidR="00B87ED3" w:rsidRPr="00944D28" w:rsidRDefault="0039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44DBA" w:rsidR="00B87ED3" w:rsidRPr="00944D28" w:rsidRDefault="0039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81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B5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8EE64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0F621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A86F6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5A932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38237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B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F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E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F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8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75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14473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0C94F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4A221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A40D1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B2350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CAA93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ACF51" w:rsidR="00B87ED3" w:rsidRPr="00944D28" w:rsidRDefault="0039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B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7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C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6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8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9185B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832BE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F6EF0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FA8AB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3959F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62327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1F72F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F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6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F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F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4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28D61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FA5DF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1405E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61D8D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38B2D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9EF8C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FDBEF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6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B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F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8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F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7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61F2B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15D3A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9C09A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DFF89" w:rsidR="00B87ED3" w:rsidRPr="00944D28" w:rsidRDefault="0039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0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1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E2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E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1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2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2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3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18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