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F9DA" w:rsidR="0061148E" w:rsidRPr="00944D28" w:rsidRDefault="00356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B1C2" w:rsidR="0061148E" w:rsidRPr="004A7085" w:rsidRDefault="00356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451C7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BA0D5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8029A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B10D5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2DB90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2DA3A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B570" w:rsidR="00B87ED3" w:rsidRPr="00944D28" w:rsidRDefault="0035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C3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10DAC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479E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38AC4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E70E5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45009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76E1B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E19F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A3DB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2E1A8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09837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A3CF4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9584F" w:rsidR="00B87ED3" w:rsidRPr="00944D28" w:rsidRDefault="0035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DAC07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ECD5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E45F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A0E99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F8DA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21FD0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B6525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6D64A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73C53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3825A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DE7A0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25B5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2268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C7D9F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6B31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7F9F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BB8A9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31454" w:rsidR="00B87ED3" w:rsidRPr="00944D28" w:rsidRDefault="0035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9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F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68A8" w:rsidR="00B87ED3" w:rsidRPr="00944D28" w:rsidRDefault="0035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6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2022-10-29T01:05:00.0000000Z</dcterms:modified>
</coreProperties>
</file>